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A8C3" w14:textId="77777777" w:rsidR="005016E9" w:rsidRPr="00DA7441" w:rsidRDefault="00C142BE" w:rsidP="00201712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امتحانی دانشجویان گروه: </w:t>
      </w:r>
      <w:r w:rsidRPr="00AB463E">
        <w:rPr>
          <w:rFonts w:ascii="IranNastaliq" w:hAnsi="IranNastaliq" w:cs="B Nikoo" w:hint="cs"/>
          <w:b/>
          <w:bCs/>
          <w:sz w:val="48"/>
          <w:szCs w:val="48"/>
          <w:rtl/>
        </w:rPr>
        <w:t xml:space="preserve">اتاق عمل </w:t>
      </w:r>
      <w:r w:rsidR="00C02F5E">
        <w:rPr>
          <w:rFonts w:ascii="IranNastaliq" w:hAnsi="IranNastaliq" w:cs="B Nikoo" w:hint="cs"/>
          <w:b/>
          <w:bCs/>
          <w:sz w:val="48"/>
          <w:szCs w:val="48"/>
          <w:rtl/>
        </w:rPr>
        <w:t>403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  نیمسال </w:t>
      </w:r>
      <w:r w:rsidR="00201712">
        <w:rPr>
          <w:rFonts w:ascii="IranNastaliq" w:hAnsi="IranNastaliq" w:cs="B Roya" w:hint="cs"/>
          <w:b/>
          <w:bCs/>
          <w:sz w:val="48"/>
          <w:szCs w:val="48"/>
          <w:rtl/>
        </w:rPr>
        <w:t>دوم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>140</w:t>
      </w:r>
      <w:r w:rsidR="00C02F5E">
        <w:rPr>
          <w:rFonts w:ascii="IranNastaliq" w:hAnsi="IranNastaliq" w:cs="B Roya" w:hint="cs"/>
          <w:b/>
          <w:bCs/>
          <w:sz w:val="48"/>
          <w:szCs w:val="48"/>
          <w:rtl/>
        </w:rPr>
        <w:t>4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>-140</w:t>
      </w:r>
      <w:r w:rsidR="00C02F5E">
        <w:rPr>
          <w:rFonts w:ascii="IranNastaliq" w:hAnsi="IranNastaliq" w:cs="B Roya" w:hint="cs"/>
          <w:b/>
          <w:bCs/>
          <w:sz w:val="48"/>
          <w:szCs w:val="48"/>
          <w:rtl/>
        </w:rPr>
        <w:t>3</w:t>
      </w:r>
      <w:r w:rsidR="00D900DF">
        <w:rPr>
          <w:rFonts w:ascii="IranNastaliq" w:hAnsi="IranNastaliq" w:cs="B Roya" w:hint="cs"/>
          <w:b/>
          <w:bCs/>
          <w:sz w:val="48"/>
          <w:szCs w:val="48"/>
          <w:rtl/>
        </w:rPr>
        <w:t>(تعداد 2</w:t>
      </w:r>
      <w:r w:rsidR="006F6FA4">
        <w:rPr>
          <w:rFonts w:ascii="IranNastaliq" w:hAnsi="IranNastaliq" w:cs="B Roya" w:hint="cs"/>
          <w:b/>
          <w:bCs/>
          <w:sz w:val="48"/>
          <w:szCs w:val="48"/>
          <w:rtl/>
        </w:rPr>
        <w:t>3</w:t>
      </w:r>
      <w:r w:rsidR="00D900DF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نفر)</w:t>
      </w:r>
    </w:p>
    <w:tbl>
      <w:tblPr>
        <w:tblStyle w:val="TableGrid"/>
        <w:tblpPr w:leftFromText="180" w:rightFromText="180" w:vertAnchor="text" w:horzAnchor="margin" w:tblpXSpec="center" w:tblpY="600"/>
        <w:bidiVisual/>
        <w:tblW w:w="10632" w:type="dxa"/>
        <w:tblLook w:val="04A0" w:firstRow="1" w:lastRow="0" w:firstColumn="1" w:lastColumn="0" w:noHBand="0" w:noVBand="1"/>
      </w:tblPr>
      <w:tblGrid>
        <w:gridCol w:w="2410"/>
        <w:gridCol w:w="2551"/>
        <w:gridCol w:w="1702"/>
        <w:gridCol w:w="1275"/>
        <w:gridCol w:w="1276"/>
        <w:gridCol w:w="1418"/>
      </w:tblGrid>
      <w:tr w:rsidR="00ED247C" w:rsidRPr="002775EC" w14:paraId="36861A84" w14:textId="77777777" w:rsidTr="005016E9">
        <w:trPr>
          <w:trHeight w:val="555"/>
        </w:trPr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61E7E1" w14:textId="77777777" w:rsidR="00ED247C" w:rsidRPr="00E7408F" w:rsidRDefault="00ED247C" w:rsidP="00ED247C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7096E92" w14:textId="77777777" w:rsidR="00ED247C" w:rsidRPr="00E7408F" w:rsidRDefault="00ED247C" w:rsidP="00ED247C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FE383A0" w14:textId="77777777" w:rsidR="00ED247C" w:rsidRPr="00E7408F" w:rsidRDefault="00ED247C" w:rsidP="00ED247C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63D4786" w14:textId="77777777" w:rsidR="00ED247C" w:rsidRPr="00E7408F" w:rsidRDefault="00ED247C" w:rsidP="00ED247C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7EDB494" w14:textId="77777777" w:rsidR="00ED247C" w:rsidRPr="00E7408F" w:rsidRDefault="00ED247C" w:rsidP="00ED247C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5353D87" w14:textId="77777777" w:rsidR="00ED247C" w:rsidRPr="00E7408F" w:rsidRDefault="00ED247C" w:rsidP="00ED247C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ED247C" w:rsidRPr="007B1687" w14:paraId="7E252B3D" w14:textId="77777777" w:rsidTr="005016E9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1B415D1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آناتومی (2)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4B5C0EE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تقوی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BB7214F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31/3/404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B85AC0A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225DB64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15E6A69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ED247C" w:rsidRPr="007B1687" w14:paraId="29259C98" w14:textId="77777777" w:rsidTr="005016E9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2F8AEFB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اصطلاحات پزشکی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95DBBB5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BF6F795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2/4/403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C84C707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CD41E5A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09D2F20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ED247C" w:rsidRPr="007B1687" w14:paraId="24687DC0" w14:textId="77777777" w:rsidTr="005016E9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2F52F04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آشنایی با دفاع مقدس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319697C" w14:textId="77777777" w:rsidR="00B45F46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خدادادی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0F07EA4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4/4/403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53751CD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649FD37" w14:textId="77777777" w:rsidR="00B45F46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F83F55C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ED247C" w:rsidRPr="007B1687" w14:paraId="483D216D" w14:textId="77777777" w:rsidTr="005016E9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57ACF27C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انگل شناسی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0DF60AE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زارع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48CC0B0" w14:textId="77777777" w:rsidR="00ED247C" w:rsidRPr="00DA7441" w:rsidRDefault="001B6A44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</w:t>
            </w:r>
            <w:r w:rsidR="00201712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/4/404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6C8F2BC" w14:textId="77777777" w:rsidR="00ED247C" w:rsidRPr="00530B45" w:rsidRDefault="001B6A44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یک</w:t>
            </w:r>
            <w:r w:rsidR="00201712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614E51F" w14:textId="77777777" w:rsidR="00ED247C" w:rsidRPr="00530B45" w:rsidRDefault="001B6A44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</w:t>
            </w:r>
            <w:r w:rsidR="00201712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AA6B365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ED247C" w:rsidRPr="007B1687" w14:paraId="2479D3C1" w14:textId="77777777" w:rsidTr="005016E9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C38367A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پیش (2)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38EC508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حسینی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7298E29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11/4/404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03F94F5" w14:textId="77777777" w:rsidR="00ED247C" w:rsidRPr="00530B45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2426194" w14:textId="77777777" w:rsidR="00ED247C" w:rsidRPr="00530B45" w:rsidRDefault="00201712" w:rsidP="003B6453">
            <w:pPr>
              <w:tabs>
                <w:tab w:val="left" w:pos="445"/>
                <w:tab w:val="center" w:pos="530"/>
              </w:tabs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7A65E3B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ED247C" w:rsidRPr="007B1687" w14:paraId="0FBE5F81" w14:textId="77777777" w:rsidTr="00204DF5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0BD502D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9B9CFFA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یوسفیان</w:t>
            </w:r>
          </w:p>
        </w:tc>
        <w:tc>
          <w:tcPr>
            <w:tcW w:w="170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86C6696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16/4/404</w:t>
            </w:r>
          </w:p>
        </w:tc>
        <w:tc>
          <w:tcPr>
            <w:tcW w:w="12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1A86E3E" w14:textId="77777777" w:rsidR="00ED247C" w:rsidRPr="00530B45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59A33FD" w14:textId="77777777" w:rsidR="00ED247C" w:rsidRPr="00530B45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7C9473A" w14:textId="77777777" w:rsidR="00ED247C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204DF5" w:rsidRPr="007B1687" w14:paraId="167BE01A" w14:textId="77777777" w:rsidTr="005F1D9F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5628CC4" w14:textId="77777777" w:rsidR="00204DF5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آشنایی با وسایل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0BEF7D3" w14:textId="77777777" w:rsidR="00204DF5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سلیمانی</w:t>
            </w:r>
          </w:p>
        </w:tc>
        <w:tc>
          <w:tcPr>
            <w:tcW w:w="170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9360B1B" w14:textId="77777777" w:rsidR="00204DF5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18/4/404</w:t>
            </w:r>
          </w:p>
        </w:tc>
        <w:tc>
          <w:tcPr>
            <w:tcW w:w="12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954E027" w14:textId="77777777" w:rsidR="00204DF5" w:rsidRPr="00530B45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8281932" w14:textId="77777777" w:rsidR="00204DF5" w:rsidRPr="00530B45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55B9BFC" w14:textId="77777777" w:rsidR="00204DF5" w:rsidRPr="00DA7441" w:rsidRDefault="00201712" w:rsidP="00ED247C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5F1D9F" w:rsidRPr="007B1687" w14:paraId="54C8C107" w14:textId="77777777" w:rsidTr="00D146F8">
        <w:tc>
          <w:tcPr>
            <w:tcW w:w="2410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950F8D9" w14:textId="77777777" w:rsidR="005F1D9F" w:rsidRPr="00DA7441" w:rsidRDefault="005F1D9F" w:rsidP="005F1D9F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267678A" w14:textId="77777777" w:rsidR="005F1D9F" w:rsidRPr="00DA7441" w:rsidRDefault="005F1D9F" w:rsidP="005F1D9F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3FBD047" w14:textId="77777777" w:rsidR="005F1D9F" w:rsidRDefault="005F1D9F" w:rsidP="005F1D9F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E722802" w14:textId="77777777" w:rsidR="005F1D9F" w:rsidRPr="00530B45" w:rsidRDefault="005F1D9F" w:rsidP="005F1D9F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75A414" w14:textId="77777777" w:rsidR="005F1D9F" w:rsidRPr="00530B45" w:rsidRDefault="005F1D9F" w:rsidP="005F1D9F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8245473" w14:textId="77777777" w:rsidR="005F1D9F" w:rsidRPr="00DA7441" w:rsidRDefault="005F1D9F" w:rsidP="005F1D9F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</w:tr>
    </w:tbl>
    <w:p w14:paraId="34A2100C" w14:textId="77777777" w:rsidR="00DA7441" w:rsidRDefault="00DA7441" w:rsidP="00EC6214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14:paraId="484E626B" w14:textId="77777777" w:rsidR="00DA7441" w:rsidRDefault="00DA7441" w:rsidP="00EC6214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14:paraId="02227658" w14:textId="77777777" w:rsidR="00DA7441" w:rsidRDefault="00DA7441" w:rsidP="00EC6214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14:paraId="7F22CEC7" w14:textId="77777777" w:rsidR="00F63533" w:rsidRDefault="00F63533" w:rsidP="00EC6214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14:paraId="7563AD11" w14:textId="77777777" w:rsidR="00EC6214" w:rsidRPr="00AB463E" w:rsidRDefault="00EC6214" w:rsidP="003B78C8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امتحانی دانشجویان گروه: </w:t>
      </w:r>
      <w:r w:rsidR="004F46C5">
        <w:rPr>
          <w:rFonts w:ascii="IranNastaliq" w:hAnsi="IranNastaliq" w:cs="B Nikoo" w:hint="cs"/>
          <w:b/>
          <w:bCs/>
          <w:sz w:val="48"/>
          <w:szCs w:val="48"/>
          <w:rtl/>
        </w:rPr>
        <w:t>اتاق عمل 402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  نیمسال </w:t>
      </w:r>
      <w:r w:rsidR="003B78C8">
        <w:rPr>
          <w:rFonts w:ascii="IranNastaliq" w:hAnsi="IranNastaliq" w:cs="B Roya" w:hint="cs"/>
          <w:b/>
          <w:bCs/>
          <w:sz w:val="48"/>
          <w:szCs w:val="48"/>
          <w:rtl/>
        </w:rPr>
        <w:t>دوم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140</w:t>
      </w:r>
      <w:r w:rsidR="004F46C5">
        <w:rPr>
          <w:rFonts w:ascii="IranNastaliq" w:hAnsi="IranNastaliq" w:cs="B Roya" w:hint="cs"/>
          <w:b/>
          <w:bCs/>
          <w:sz w:val="48"/>
          <w:szCs w:val="48"/>
          <w:rtl/>
        </w:rPr>
        <w:t>4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>-140</w:t>
      </w:r>
      <w:r w:rsidR="004F46C5">
        <w:rPr>
          <w:rFonts w:ascii="IranNastaliq" w:hAnsi="IranNastaliq" w:cs="B Roya" w:hint="cs"/>
          <w:b/>
          <w:bCs/>
          <w:sz w:val="48"/>
          <w:szCs w:val="48"/>
          <w:rtl/>
        </w:rPr>
        <w:t>3</w:t>
      </w:r>
      <w:r w:rsidR="00D900DF">
        <w:rPr>
          <w:rFonts w:ascii="IranNastaliq" w:hAnsi="IranNastaliq" w:cs="B Roya" w:hint="cs"/>
          <w:b/>
          <w:bCs/>
          <w:sz w:val="48"/>
          <w:szCs w:val="48"/>
          <w:rtl/>
        </w:rPr>
        <w:t xml:space="preserve">(تعداد </w:t>
      </w:r>
      <w:r w:rsidR="00CC54BA">
        <w:rPr>
          <w:rFonts w:ascii="IranNastaliq" w:hAnsi="IranNastaliq" w:cs="B Roya" w:hint="cs"/>
          <w:b/>
          <w:bCs/>
          <w:sz w:val="48"/>
          <w:szCs w:val="48"/>
          <w:rtl/>
        </w:rPr>
        <w:t>17</w:t>
      </w:r>
      <w:r w:rsidR="00D900DF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نفر)</w:t>
      </w:r>
    </w:p>
    <w:p w14:paraId="0BF35100" w14:textId="77777777" w:rsidR="00EC6214" w:rsidRPr="00AB463E" w:rsidRDefault="00EC6214" w:rsidP="00EC6214">
      <w:pPr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2123"/>
        <w:gridCol w:w="2815"/>
        <w:gridCol w:w="1314"/>
        <w:gridCol w:w="1273"/>
        <w:gridCol w:w="1271"/>
        <w:gridCol w:w="1694"/>
      </w:tblGrid>
      <w:tr w:rsidR="00E61140" w:rsidRPr="002775EC" w14:paraId="651D726E" w14:textId="77777777" w:rsidTr="009A2C80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0772F2A" w14:textId="77777777" w:rsidR="00E61140" w:rsidRPr="00E7408F" w:rsidRDefault="00E61140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8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75920A5" w14:textId="77777777" w:rsidR="00E61140" w:rsidRPr="00E7408F" w:rsidRDefault="00E61140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146313C" w14:textId="77777777" w:rsidR="00E61140" w:rsidRPr="00E7408F" w:rsidRDefault="00E61140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27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CDB95BA" w14:textId="77777777" w:rsidR="00E61140" w:rsidRPr="00E7408F" w:rsidRDefault="00E61140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F0BCC9F" w14:textId="77777777" w:rsidR="00E61140" w:rsidRPr="00E7408F" w:rsidRDefault="00E61140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6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2B5D79E" w14:textId="77777777" w:rsidR="00E61140" w:rsidRPr="00E7408F" w:rsidRDefault="00E61140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E61140" w:rsidRPr="007B1687" w14:paraId="1CDE5A79" w14:textId="77777777" w:rsidTr="009A2C80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5BBE258" w14:textId="77777777" w:rsidR="00AE72BB" w:rsidRPr="000D466F" w:rsidRDefault="00E73279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زنان</w:t>
            </w:r>
          </w:p>
        </w:tc>
        <w:tc>
          <w:tcPr>
            <w:tcW w:w="281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03E71187" w14:textId="77777777" w:rsidR="00E61140" w:rsidRPr="000D466F" w:rsidRDefault="00E73279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خانمها صادقی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میرزایی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2982D6D" w14:textId="77777777" w:rsidR="00E61140" w:rsidRPr="000D466F" w:rsidRDefault="00E73279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31/3/404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3139015" w14:textId="77777777" w:rsidR="00E61140" w:rsidRPr="000D466F" w:rsidRDefault="00E73279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08B352C" w14:textId="77777777" w:rsidR="00E61140" w:rsidRPr="000D466F" w:rsidRDefault="00E73279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7838DA9" w14:textId="77777777" w:rsidR="000D5CED" w:rsidRDefault="00E73279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103317" w:rsidRPr="007B1687" w14:paraId="0B1E0767" w14:textId="77777777" w:rsidTr="009A2C80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94191C7" w14:textId="77777777" w:rsidR="00103317" w:rsidRPr="000D466F" w:rsidRDefault="00E73279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تاریخ فرهنگ و تمدن</w:t>
            </w:r>
          </w:p>
        </w:tc>
        <w:tc>
          <w:tcPr>
            <w:tcW w:w="28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3822D27" w14:textId="77777777" w:rsidR="00103317" w:rsidRPr="000D466F" w:rsidRDefault="00E73279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40AEAF0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3/4/404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1E3D4C1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C65A23E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20DEBDB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103317" w:rsidRPr="007B1687" w14:paraId="57297CD9" w14:textId="77777777" w:rsidTr="009A2C80">
        <w:tc>
          <w:tcPr>
            <w:tcW w:w="2126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A0EC1E7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بیماریهای داخلی (2)</w:t>
            </w:r>
          </w:p>
        </w:tc>
        <w:tc>
          <w:tcPr>
            <w:tcW w:w="2819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3317955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سلطانمرادی</w:t>
            </w:r>
          </w:p>
        </w:tc>
        <w:tc>
          <w:tcPr>
            <w:tcW w:w="1303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C08977B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4/4/404</w:t>
            </w:r>
          </w:p>
        </w:tc>
        <w:tc>
          <w:tcPr>
            <w:tcW w:w="1274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0A82F36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2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F28092D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696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DF4E608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103317" w:rsidRPr="007B1687" w14:paraId="5D6DFA7E" w14:textId="77777777" w:rsidTr="009A2C80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6DA776A8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281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C800577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هادوی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65E7893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8/4/404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1449125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E8107F1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71A77AD" w14:textId="77777777" w:rsidR="00103317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103317" w:rsidRPr="007B1687" w14:paraId="5C0D4085" w14:textId="77777777" w:rsidTr="009A2C80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F2F9B06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281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05B1A8F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216B093" w14:textId="77777777" w:rsidR="00D7546D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11/4/404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B80BBF6" w14:textId="77777777" w:rsidR="008C387C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4B7ADED" w14:textId="77777777" w:rsidR="00C3504A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5983A9C" w14:textId="77777777" w:rsidR="00103317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103317" w:rsidRPr="007B1687" w14:paraId="5457CD74" w14:textId="77777777" w:rsidTr="009A2C80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37123F5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گوارش</w:t>
            </w:r>
          </w:p>
        </w:tc>
        <w:tc>
          <w:tcPr>
            <w:tcW w:w="281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67D283A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آقایان سلطانمرادی-دکتر نظری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A7CF1B8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16/4/404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651DF9C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DFC2D40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E60D854" w14:textId="77777777" w:rsidR="00103317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103317" w:rsidRPr="007B1687" w14:paraId="66AB22AE" w14:textId="77777777" w:rsidTr="009A2C80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771CB29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آشنایی با تصاوبر</w:t>
            </w:r>
          </w:p>
        </w:tc>
        <w:tc>
          <w:tcPr>
            <w:tcW w:w="2819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38BAC92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کاظم پور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0686495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18/4/404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FE79898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D5F1B7" w14:textId="77777777" w:rsidR="00103317" w:rsidRPr="000D466F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4A69B92" w14:textId="77777777" w:rsidR="00103317" w:rsidRDefault="009A2C80" w:rsidP="00E73279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</w:tbl>
    <w:p w14:paraId="4E5E5A9B" w14:textId="77777777" w:rsidR="00481A04" w:rsidRDefault="00481A04" w:rsidP="00E73279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14:paraId="14C6CDA5" w14:textId="77777777" w:rsidR="00C86B33" w:rsidRDefault="00C86B33" w:rsidP="002F3C3E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14:paraId="29CBE48C" w14:textId="77777777" w:rsidR="004972D8" w:rsidRDefault="004972D8" w:rsidP="002F3C3E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14:paraId="0E0B8BC8" w14:textId="77777777" w:rsidR="00C53CC1" w:rsidRDefault="00C53CC1" w:rsidP="002F3C3E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14:paraId="6BFE1E9E" w14:textId="77777777" w:rsidR="00C53CC1" w:rsidRDefault="00C53CC1" w:rsidP="002F3C3E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14:paraId="0EE97EA0" w14:textId="77777777" w:rsidR="00C53CC1" w:rsidRDefault="00C53CC1" w:rsidP="002F3C3E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14:paraId="2EAB70E8" w14:textId="77777777" w:rsidR="00A06B1C" w:rsidRPr="00A06B1C" w:rsidRDefault="002F3C3E" w:rsidP="00105C94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 xml:space="preserve">برنامه امتحانی دانشجویان گروه: </w:t>
      </w:r>
      <w:r w:rsidR="00105C94">
        <w:rPr>
          <w:rFonts w:ascii="IranNastaliq" w:hAnsi="IranNastaliq" w:cs="B Nikoo" w:hint="cs"/>
          <w:b/>
          <w:bCs/>
          <w:sz w:val="40"/>
          <w:szCs w:val="40"/>
          <w:rtl/>
        </w:rPr>
        <w:t>اتاق عمل 401</w:t>
      </w: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 xml:space="preserve">          </w:t>
      </w:r>
    </w:p>
    <w:p w14:paraId="02173147" w14:textId="77777777" w:rsidR="002F3C3E" w:rsidRPr="00A06B1C" w:rsidRDefault="002F3C3E" w:rsidP="00C53CC1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 xml:space="preserve"> نیمسال</w:t>
      </w:r>
      <w:r w:rsidR="00620811">
        <w:rPr>
          <w:rFonts w:ascii="IranNastaliq" w:hAnsi="IranNastaliq" w:cs="B Roya" w:hint="cs"/>
          <w:b/>
          <w:bCs/>
          <w:sz w:val="40"/>
          <w:szCs w:val="40"/>
          <w:rtl/>
        </w:rPr>
        <w:t xml:space="preserve"> </w:t>
      </w:r>
      <w:r w:rsidR="00C53CC1">
        <w:rPr>
          <w:rFonts w:ascii="IranNastaliq" w:hAnsi="IranNastaliq" w:cs="B Roya" w:hint="cs"/>
          <w:b/>
          <w:bCs/>
          <w:sz w:val="40"/>
          <w:szCs w:val="40"/>
          <w:rtl/>
        </w:rPr>
        <w:t>دوم</w:t>
      </w: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>140</w:t>
      </w:r>
      <w:r w:rsidR="00105C94">
        <w:rPr>
          <w:rFonts w:ascii="IranNastaliq" w:hAnsi="IranNastaliq" w:cs="B Roya" w:hint="cs"/>
          <w:b/>
          <w:bCs/>
          <w:sz w:val="40"/>
          <w:szCs w:val="40"/>
          <w:rtl/>
        </w:rPr>
        <w:t>4</w:t>
      </w: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>-140</w:t>
      </w:r>
      <w:r w:rsidR="00105C94">
        <w:rPr>
          <w:rFonts w:ascii="IranNastaliq" w:hAnsi="IranNastaliq" w:cs="B Roya" w:hint="cs"/>
          <w:b/>
          <w:bCs/>
          <w:sz w:val="40"/>
          <w:szCs w:val="40"/>
          <w:rtl/>
        </w:rPr>
        <w:t>3</w:t>
      </w:r>
      <w:r w:rsidR="00D900DF" w:rsidRPr="00A06B1C">
        <w:rPr>
          <w:rFonts w:ascii="IranNastaliq" w:hAnsi="IranNastaliq" w:cs="B Roya" w:hint="cs"/>
          <w:b/>
          <w:bCs/>
          <w:sz w:val="40"/>
          <w:szCs w:val="40"/>
          <w:rtl/>
        </w:rPr>
        <w:t xml:space="preserve">(تعداد </w:t>
      </w:r>
      <w:r w:rsidR="00FB68C9">
        <w:rPr>
          <w:rFonts w:ascii="IranNastaliq" w:hAnsi="IranNastaliq" w:cs="B Roya" w:hint="cs"/>
          <w:b/>
          <w:bCs/>
          <w:sz w:val="40"/>
          <w:szCs w:val="40"/>
          <w:rtl/>
        </w:rPr>
        <w:t>18</w:t>
      </w:r>
      <w:r w:rsidR="00D900DF" w:rsidRPr="00A06B1C">
        <w:rPr>
          <w:rFonts w:ascii="IranNastaliq" w:hAnsi="IranNastaliq" w:cs="B Roya" w:hint="cs"/>
          <w:b/>
          <w:bCs/>
          <w:sz w:val="40"/>
          <w:szCs w:val="40"/>
          <w:rtl/>
        </w:rPr>
        <w:t xml:space="preserve"> نفر)</w:t>
      </w:r>
    </w:p>
    <w:p w14:paraId="4ECA1EB9" w14:textId="77777777" w:rsidR="002F3C3E" w:rsidRPr="00AB463E" w:rsidRDefault="002F3C3E" w:rsidP="002F3C3E">
      <w:pPr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</w:p>
    <w:tbl>
      <w:tblPr>
        <w:tblStyle w:val="TableGrid"/>
        <w:bidiVisual/>
        <w:tblW w:w="10207" w:type="dxa"/>
        <w:tblInd w:w="-789" w:type="dxa"/>
        <w:tblLook w:val="04A0" w:firstRow="1" w:lastRow="0" w:firstColumn="1" w:lastColumn="0" w:noHBand="0" w:noVBand="1"/>
      </w:tblPr>
      <w:tblGrid>
        <w:gridCol w:w="2126"/>
        <w:gridCol w:w="2552"/>
        <w:gridCol w:w="1399"/>
        <w:gridCol w:w="1433"/>
        <w:gridCol w:w="1319"/>
        <w:gridCol w:w="1378"/>
      </w:tblGrid>
      <w:tr w:rsidR="00C315DC" w:rsidRPr="002775EC" w14:paraId="72E36C20" w14:textId="77777777" w:rsidTr="00B314E3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B098650" w14:textId="77777777" w:rsidR="00C315DC" w:rsidRPr="00E7408F" w:rsidRDefault="00C315DC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55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7727324" w14:textId="77777777" w:rsidR="00C315DC" w:rsidRPr="00E7408F" w:rsidRDefault="00C315DC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9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CB8223D" w14:textId="77777777" w:rsidR="00C315DC" w:rsidRPr="00E7408F" w:rsidRDefault="00C315DC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3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F06693C" w14:textId="77777777" w:rsidR="00C315DC" w:rsidRPr="00E7408F" w:rsidRDefault="00C315DC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3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3FFEC00" w14:textId="77777777" w:rsidR="00C315DC" w:rsidRPr="00E7408F" w:rsidRDefault="00C315DC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37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3C0DA799" w14:textId="77777777" w:rsidR="00C315DC" w:rsidRPr="00E7408F" w:rsidRDefault="00C315DC" w:rsidP="009F1C8B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105C94" w:rsidRPr="007B1687" w14:paraId="688FAC89" w14:textId="77777777" w:rsidTr="00B314E3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9B7F5C6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تکنولوژی فک و صورت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15C6101" w14:textId="77777777" w:rsidR="00105C94" w:rsidRPr="00A06B1C" w:rsidRDefault="000E641D" w:rsidP="0041546E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ابوالحسنی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002466C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31/3/404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25455A8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866DF41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12:00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D8F968E" w14:textId="77777777" w:rsidR="00105C94" w:rsidRPr="00A06B1C" w:rsidRDefault="00E71EF3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105C94" w:rsidRPr="007B1687" w14:paraId="3E6E6A18" w14:textId="77777777" w:rsidTr="00B314E3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ADAF3A3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ادبیات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CC19552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دکتر حاج احمدی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98A5436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4/4/404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ACD8B56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A67356A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13:00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478EECF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105C94" w:rsidRPr="007B1687" w14:paraId="7A02C6B5" w14:textId="77777777" w:rsidTr="00B314E3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CE8EDF7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تاریخ تحلیلی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EFDEF00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حاج آقا عظیمی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EC6BDC5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4/4/404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96B28A0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F0257EA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؟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7F3AB64" w14:textId="77777777" w:rsidR="00105C94" w:rsidRPr="00A06B1C" w:rsidRDefault="000E641D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کتبی</w:t>
            </w:r>
          </w:p>
        </w:tc>
      </w:tr>
      <w:tr w:rsidR="00105C94" w:rsidRPr="007B1687" w14:paraId="24663693" w14:textId="77777777" w:rsidTr="00B314E3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78E1479" w14:textId="77777777" w:rsidR="00105C94" w:rsidRPr="00A06B1C" w:rsidRDefault="007A7C99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انقلاب اسلامی</w:t>
            </w:r>
          </w:p>
        </w:tc>
        <w:tc>
          <w:tcPr>
            <w:tcW w:w="255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0B45694" w14:textId="77777777" w:rsidR="00105C94" w:rsidRPr="00A06B1C" w:rsidRDefault="007A7C99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حاج آقا مجیدی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16A1F78" w14:textId="77777777" w:rsidR="00105C94" w:rsidRPr="00A06B1C" w:rsidRDefault="007A7C99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7/4/404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F45FECE" w14:textId="77777777" w:rsidR="00105C94" w:rsidRPr="00A06B1C" w:rsidRDefault="007A7C99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B4D23BA" w14:textId="77777777" w:rsidR="00105C94" w:rsidRPr="00A06B1C" w:rsidRDefault="007A7C99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12:00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960749C" w14:textId="77777777" w:rsidR="00105C94" w:rsidRPr="00A06B1C" w:rsidRDefault="00E71EF3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کتبی</w:t>
            </w:r>
          </w:p>
        </w:tc>
      </w:tr>
      <w:tr w:rsidR="00105C94" w:rsidRPr="007B1687" w14:paraId="5EE5CA46" w14:textId="77777777" w:rsidTr="00B314E3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0487E32" w14:textId="77777777" w:rsidR="00105C94" w:rsidRPr="00A06B1C" w:rsidRDefault="00B314E3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lastRenderedPageBreak/>
              <w:t>تکنولوژی قلب و توراکس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81E0101" w14:textId="77777777" w:rsidR="00105C94" w:rsidRPr="00A06B1C" w:rsidRDefault="00B314E3" w:rsidP="0041546E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سلطانمرادی</w:t>
            </w:r>
          </w:p>
        </w:tc>
        <w:tc>
          <w:tcPr>
            <w:tcW w:w="13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2197016" w14:textId="77777777" w:rsidR="00105C94" w:rsidRPr="00A06B1C" w:rsidRDefault="00B314E3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11/4/404</w:t>
            </w:r>
          </w:p>
        </w:tc>
        <w:tc>
          <w:tcPr>
            <w:tcW w:w="143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4EDD370" w14:textId="77777777" w:rsidR="00105C94" w:rsidRPr="00A06B1C" w:rsidRDefault="00B314E3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31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2D52231" w14:textId="77777777" w:rsidR="00105C94" w:rsidRPr="00A06B1C" w:rsidRDefault="00B314E3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9:00</w:t>
            </w:r>
          </w:p>
        </w:tc>
        <w:tc>
          <w:tcPr>
            <w:tcW w:w="137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58D759C" w14:textId="77777777" w:rsidR="00105C94" w:rsidRPr="00A06B1C" w:rsidRDefault="00E71EF3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6F08BC" w:rsidRPr="007B1687" w14:paraId="21187D6C" w14:textId="77777777" w:rsidTr="00B314E3"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08DBFCA" w14:textId="77777777" w:rsidR="006F08BC" w:rsidRDefault="006F08BC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552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903727D" w14:textId="77777777" w:rsidR="006F08BC" w:rsidRDefault="006F08BC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139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44BF18A" w14:textId="77777777" w:rsidR="006F08BC" w:rsidRDefault="006F08BC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1433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07E0397" w14:textId="77777777" w:rsidR="006F08BC" w:rsidRPr="00A06B1C" w:rsidRDefault="006F08BC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1319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5C8422" w14:textId="77777777" w:rsidR="006F08BC" w:rsidRPr="00A06B1C" w:rsidRDefault="006F08BC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137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45E2BE" w14:textId="77777777" w:rsidR="006F08BC" w:rsidRPr="00A06B1C" w:rsidRDefault="006F08BC" w:rsidP="00105C9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</w:tr>
    </w:tbl>
    <w:p w14:paraId="43906F60" w14:textId="77777777"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170D993C" w14:textId="77777777"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7FBC40B9" w14:textId="77777777"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740C06AB" w14:textId="77777777"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0C68CBEE" w14:textId="77777777"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2B641C0A" w14:textId="77777777"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3A947669" w14:textId="77777777"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6C8F7E9F" w14:textId="77777777"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57F989DA" w14:textId="77777777"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1B2A6636" w14:textId="77777777"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449FDC51" w14:textId="77777777"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14:paraId="43D3D9D4" w14:textId="77777777"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sectPr w:rsidR="00682439" w:rsidSect="00A127A0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7669F"/>
    <w:multiLevelType w:val="hybridMultilevel"/>
    <w:tmpl w:val="64E8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0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F"/>
    <w:rsid w:val="00000CBF"/>
    <w:rsid w:val="00000D58"/>
    <w:rsid w:val="0000557E"/>
    <w:rsid w:val="00010978"/>
    <w:rsid w:val="00012207"/>
    <w:rsid w:val="0001647E"/>
    <w:rsid w:val="0002132E"/>
    <w:rsid w:val="00031A2A"/>
    <w:rsid w:val="00031ECF"/>
    <w:rsid w:val="0003304D"/>
    <w:rsid w:val="00034B5C"/>
    <w:rsid w:val="00036B8F"/>
    <w:rsid w:val="00037181"/>
    <w:rsid w:val="000373FE"/>
    <w:rsid w:val="00037566"/>
    <w:rsid w:val="0004272E"/>
    <w:rsid w:val="00042D3F"/>
    <w:rsid w:val="00042FD9"/>
    <w:rsid w:val="0004336C"/>
    <w:rsid w:val="00044B88"/>
    <w:rsid w:val="00045FB0"/>
    <w:rsid w:val="00051C77"/>
    <w:rsid w:val="000541C2"/>
    <w:rsid w:val="00054628"/>
    <w:rsid w:val="0005464C"/>
    <w:rsid w:val="00056093"/>
    <w:rsid w:val="0006009D"/>
    <w:rsid w:val="00062C64"/>
    <w:rsid w:val="00065CFD"/>
    <w:rsid w:val="000700B7"/>
    <w:rsid w:val="00071256"/>
    <w:rsid w:val="000739F1"/>
    <w:rsid w:val="000740B7"/>
    <w:rsid w:val="000747CE"/>
    <w:rsid w:val="00074973"/>
    <w:rsid w:val="00074DB5"/>
    <w:rsid w:val="0007657C"/>
    <w:rsid w:val="00077256"/>
    <w:rsid w:val="00077C29"/>
    <w:rsid w:val="00081377"/>
    <w:rsid w:val="00084E5E"/>
    <w:rsid w:val="000853A8"/>
    <w:rsid w:val="000903EE"/>
    <w:rsid w:val="000A3EB7"/>
    <w:rsid w:val="000A54F0"/>
    <w:rsid w:val="000A6BBE"/>
    <w:rsid w:val="000B1406"/>
    <w:rsid w:val="000B27EA"/>
    <w:rsid w:val="000B5D5F"/>
    <w:rsid w:val="000B601A"/>
    <w:rsid w:val="000B6D40"/>
    <w:rsid w:val="000C09F8"/>
    <w:rsid w:val="000C14C8"/>
    <w:rsid w:val="000C64F3"/>
    <w:rsid w:val="000C7C38"/>
    <w:rsid w:val="000C7E68"/>
    <w:rsid w:val="000D3FB9"/>
    <w:rsid w:val="000D466F"/>
    <w:rsid w:val="000D5CED"/>
    <w:rsid w:val="000E00C9"/>
    <w:rsid w:val="000E5C84"/>
    <w:rsid w:val="000E641D"/>
    <w:rsid w:val="000F092E"/>
    <w:rsid w:val="000F2C7B"/>
    <w:rsid w:val="000F396F"/>
    <w:rsid w:val="000F48B3"/>
    <w:rsid w:val="000F51D2"/>
    <w:rsid w:val="00103317"/>
    <w:rsid w:val="00105C94"/>
    <w:rsid w:val="001157D3"/>
    <w:rsid w:val="001165DA"/>
    <w:rsid w:val="00121541"/>
    <w:rsid w:val="00122126"/>
    <w:rsid w:val="001225CB"/>
    <w:rsid w:val="00123DCD"/>
    <w:rsid w:val="00126258"/>
    <w:rsid w:val="00130CFE"/>
    <w:rsid w:val="001338D6"/>
    <w:rsid w:val="00137895"/>
    <w:rsid w:val="001413F4"/>
    <w:rsid w:val="00145786"/>
    <w:rsid w:val="00145916"/>
    <w:rsid w:val="00146353"/>
    <w:rsid w:val="00147AA6"/>
    <w:rsid w:val="00151709"/>
    <w:rsid w:val="00152B3E"/>
    <w:rsid w:val="00153545"/>
    <w:rsid w:val="00155D4F"/>
    <w:rsid w:val="0017212F"/>
    <w:rsid w:val="00172411"/>
    <w:rsid w:val="0017543B"/>
    <w:rsid w:val="00177255"/>
    <w:rsid w:val="001774E7"/>
    <w:rsid w:val="001779CA"/>
    <w:rsid w:val="00177B1D"/>
    <w:rsid w:val="00177BE3"/>
    <w:rsid w:val="001818DD"/>
    <w:rsid w:val="00181AAD"/>
    <w:rsid w:val="00182974"/>
    <w:rsid w:val="00182B15"/>
    <w:rsid w:val="0018476D"/>
    <w:rsid w:val="00185F49"/>
    <w:rsid w:val="0018711F"/>
    <w:rsid w:val="00187A2E"/>
    <w:rsid w:val="00190DD3"/>
    <w:rsid w:val="00191CDF"/>
    <w:rsid w:val="00194576"/>
    <w:rsid w:val="0019588B"/>
    <w:rsid w:val="001A0338"/>
    <w:rsid w:val="001A0D79"/>
    <w:rsid w:val="001A29B7"/>
    <w:rsid w:val="001A6451"/>
    <w:rsid w:val="001A7BCA"/>
    <w:rsid w:val="001B4ED8"/>
    <w:rsid w:val="001B6A44"/>
    <w:rsid w:val="001B79D3"/>
    <w:rsid w:val="001B7ECA"/>
    <w:rsid w:val="001C13FC"/>
    <w:rsid w:val="001C1AD7"/>
    <w:rsid w:val="001C382D"/>
    <w:rsid w:val="001C41F6"/>
    <w:rsid w:val="001C4FC8"/>
    <w:rsid w:val="001C7954"/>
    <w:rsid w:val="001C7E0E"/>
    <w:rsid w:val="001D01EA"/>
    <w:rsid w:val="001D1181"/>
    <w:rsid w:val="001D2026"/>
    <w:rsid w:val="001D2E98"/>
    <w:rsid w:val="001D349E"/>
    <w:rsid w:val="001D427E"/>
    <w:rsid w:val="001D42E4"/>
    <w:rsid w:val="001D43BE"/>
    <w:rsid w:val="001D59E2"/>
    <w:rsid w:val="001D6746"/>
    <w:rsid w:val="001E21C7"/>
    <w:rsid w:val="001E2513"/>
    <w:rsid w:val="001E5330"/>
    <w:rsid w:val="001E7377"/>
    <w:rsid w:val="001F0D93"/>
    <w:rsid w:val="001F18D3"/>
    <w:rsid w:val="001F4F30"/>
    <w:rsid w:val="001F5C7E"/>
    <w:rsid w:val="001F629B"/>
    <w:rsid w:val="00201712"/>
    <w:rsid w:val="002019FD"/>
    <w:rsid w:val="00204DF5"/>
    <w:rsid w:val="0020560D"/>
    <w:rsid w:val="0020569C"/>
    <w:rsid w:val="00206BBA"/>
    <w:rsid w:val="00207FB1"/>
    <w:rsid w:val="00214D33"/>
    <w:rsid w:val="00216042"/>
    <w:rsid w:val="002162BC"/>
    <w:rsid w:val="00217A71"/>
    <w:rsid w:val="00220E35"/>
    <w:rsid w:val="00222A9C"/>
    <w:rsid w:val="0023108B"/>
    <w:rsid w:val="00233B8F"/>
    <w:rsid w:val="00234CB2"/>
    <w:rsid w:val="00234F3C"/>
    <w:rsid w:val="00235545"/>
    <w:rsid w:val="00235F10"/>
    <w:rsid w:val="00240687"/>
    <w:rsid w:val="00243DF3"/>
    <w:rsid w:val="002442BA"/>
    <w:rsid w:val="00245DD5"/>
    <w:rsid w:val="00246B33"/>
    <w:rsid w:val="00247105"/>
    <w:rsid w:val="0025143F"/>
    <w:rsid w:val="00252A0E"/>
    <w:rsid w:val="00254C5C"/>
    <w:rsid w:val="002551FF"/>
    <w:rsid w:val="0025549A"/>
    <w:rsid w:val="00256255"/>
    <w:rsid w:val="00257BF0"/>
    <w:rsid w:val="002610A5"/>
    <w:rsid w:val="00261EB7"/>
    <w:rsid w:val="00266C59"/>
    <w:rsid w:val="00271D02"/>
    <w:rsid w:val="00276CB4"/>
    <w:rsid w:val="002775EC"/>
    <w:rsid w:val="002778EE"/>
    <w:rsid w:val="00277F00"/>
    <w:rsid w:val="00282F29"/>
    <w:rsid w:val="002837D3"/>
    <w:rsid w:val="00293941"/>
    <w:rsid w:val="00296141"/>
    <w:rsid w:val="00296621"/>
    <w:rsid w:val="0029771C"/>
    <w:rsid w:val="002979B7"/>
    <w:rsid w:val="002A0FF4"/>
    <w:rsid w:val="002A1423"/>
    <w:rsid w:val="002A19CC"/>
    <w:rsid w:val="002A50B4"/>
    <w:rsid w:val="002B2669"/>
    <w:rsid w:val="002B2AD6"/>
    <w:rsid w:val="002B73FD"/>
    <w:rsid w:val="002B7ABC"/>
    <w:rsid w:val="002C103F"/>
    <w:rsid w:val="002C3467"/>
    <w:rsid w:val="002C3CB4"/>
    <w:rsid w:val="002C3E00"/>
    <w:rsid w:val="002C3F14"/>
    <w:rsid w:val="002D03D1"/>
    <w:rsid w:val="002D2111"/>
    <w:rsid w:val="002D434B"/>
    <w:rsid w:val="002D43E5"/>
    <w:rsid w:val="002D4E3F"/>
    <w:rsid w:val="002D5C69"/>
    <w:rsid w:val="002D7498"/>
    <w:rsid w:val="002E02F7"/>
    <w:rsid w:val="002E21DF"/>
    <w:rsid w:val="002E43E8"/>
    <w:rsid w:val="002E450F"/>
    <w:rsid w:val="002E4936"/>
    <w:rsid w:val="002E6B35"/>
    <w:rsid w:val="002E7281"/>
    <w:rsid w:val="002F2414"/>
    <w:rsid w:val="002F3541"/>
    <w:rsid w:val="002F3C3E"/>
    <w:rsid w:val="002F3F62"/>
    <w:rsid w:val="002F4B5B"/>
    <w:rsid w:val="002F602B"/>
    <w:rsid w:val="003002AD"/>
    <w:rsid w:val="003009EF"/>
    <w:rsid w:val="00306D40"/>
    <w:rsid w:val="00307164"/>
    <w:rsid w:val="00307D5B"/>
    <w:rsid w:val="0031155C"/>
    <w:rsid w:val="003119EE"/>
    <w:rsid w:val="003157EB"/>
    <w:rsid w:val="00316F1C"/>
    <w:rsid w:val="0032136F"/>
    <w:rsid w:val="003215BD"/>
    <w:rsid w:val="00322E6B"/>
    <w:rsid w:val="00322F4C"/>
    <w:rsid w:val="00323735"/>
    <w:rsid w:val="00326D1E"/>
    <w:rsid w:val="00330C90"/>
    <w:rsid w:val="00331FAE"/>
    <w:rsid w:val="003320EA"/>
    <w:rsid w:val="00337690"/>
    <w:rsid w:val="00342731"/>
    <w:rsid w:val="003450C1"/>
    <w:rsid w:val="00347903"/>
    <w:rsid w:val="00351581"/>
    <w:rsid w:val="003522DA"/>
    <w:rsid w:val="00353884"/>
    <w:rsid w:val="00354F6C"/>
    <w:rsid w:val="003561EA"/>
    <w:rsid w:val="0036420D"/>
    <w:rsid w:val="00364864"/>
    <w:rsid w:val="00364A14"/>
    <w:rsid w:val="0036659B"/>
    <w:rsid w:val="00372758"/>
    <w:rsid w:val="0037316C"/>
    <w:rsid w:val="00377E41"/>
    <w:rsid w:val="003810A4"/>
    <w:rsid w:val="003817B1"/>
    <w:rsid w:val="00381964"/>
    <w:rsid w:val="00381B44"/>
    <w:rsid w:val="00383CCA"/>
    <w:rsid w:val="00385C78"/>
    <w:rsid w:val="00386394"/>
    <w:rsid w:val="00386DA1"/>
    <w:rsid w:val="003907C7"/>
    <w:rsid w:val="00391729"/>
    <w:rsid w:val="00391F6F"/>
    <w:rsid w:val="00392997"/>
    <w:rsid w:val="003946DF"/>
    <w:rsid w:val="003964B5"/>
    <w:rsid w:val="003977C7"/>
    <w:rsid w:val="00397892"/>
    <w:rsid w:val="003A3483"/>
    <w:rsid w:val="003A4506"/>
    <w:rsid w:val="003B01C7"/>
    <w:rsid w:val="003B3939"/>
    <w:rsid w:val="003B6453"/>
    <w:rsid w:val="003B78C8"/>
    <w:rsid w:val="003C02B9"/>
    <w:rsid w:val="003C1D2D"/>
    <w:rsid w:val="003C298D"/>
    <w:rsid w:val="003C31C4"/>
    <w:rsid w:val="003C4B14"/>
    <w:rsid w:val="003C4B39"/>
    <w:rsid w:val="003D118F"/>
    <w:rsid w:val="003D1676"/>
    <w:rsid w:val="003D2434"/>
    <w:rsid w:val="003D3172"/>
    <w:rsid w:val="003D6247"/>
    <w:rsid w:val="003D6521"/>
    <w:rsid w:val="003D7473"/>
    <w:rsid w:val="003E1B9B"/>
    <w:rsid w:val="003E211F"/>
    <w:rsid w:val="003E263F"/>
    <w:rsid w:val="003E7642"/>
    <w:rsid w:val="003F2DA1"/>
    <w:rsid w:val="003F4DEF"/>
    <w:rsid w:val="003F7633"/>
    <w:rsid w:val="0040069E"/>
    <w:rsid w:val="00403131"/>
    <w:rsid w:val="004054BD"/>
    <w:rsid w:val="00405AE7"/>
    <w:rsid w:val="00405CFD"/>
    <w:rsid w:val="004070DF"/>
    <w:rsid w:val="00411C62"/>
    <w:rsid w:val="00412B57"/>
    <w:rsid w:val="0041546E"/>
    <w:rsid w:val="00416E39"/>
    <w:rsid w:val="0041758C"/>
    <w:rsid w:val="004206A2"/>
    <w:rsid w:val="004275C4"/>
    <w:rsid w:val="0043279D"/>
    <w:rsid w:val="00434A4F"/>
    <w:rsid w:val="00436A70"/>
    <w:rsid w:val="00441342"/>
    <w:rsid w:val="0044330E"/>
    <w:rsid w:val="00443413"/>
    <w:rsid w:val="004459AA"/>
    <w:rsid w:val="00447FBB"/>
    <w:rsid w:val="00452B86"/>
    <w:rsid w:val="00454917"/>
    <w:rsid w:val="00454DCC"/>
    <w:rsid w:val="00456801"/>
    <w:rsid w:val="00457A22"/>
    <w:rsid w:val="00460113"/>
    <w:rsid w:val="0046188C"/>
    <w:rsid w:val="00462F38"/>
    <w:rsid w:val="00463F8D"/>
    <w:rsid w:val="00464C74"/>
    <w:rsid w:val="00465DF0"/>
    <w:rsid w:val="00466D71"/>
    <w:rsid w:val="00473E52"/>
    <w:rsid w:val="00474AE6"/>
    <w:rsid w:val="00474BD8"/>
    <w:rsid w:val="0047772C"/>
    <w:rsid w:val="00477997"/>
    <w:rsid w:val="00480F2A"/>
    <w:rsid w:val="00481A04"/>
    <w:rsid w:val="00485DBC"/>
    <w:rsid w:val="0048656B"/>
    <w:rsid w:val="004908B8"/>
    <w:rsid w:val="00490DC4"/>
    <w:rsid w:val="00491AFC"/>
    <w:rsid w:val="0049240E"/>
    <w:rsid w:val="0049372B"/>
    <w:rsid w:val="004972D8"/>
    <w:rsid w:val="004A550C"/>
    <w:rsid w:val="004A695F"/>
    <w:rsid w:val="004B10E2"/>
    <w:rsid w:val="004B1BF2"/>
    <w:rsid w:val="004B49B4"/>
    <w:rsid w:val="004B601C"/>
    <w:rsid w:val="004B7928"/>
    <w:rsid w:val="004C2964"/>
    <w:rsid w:val="004C3548"/>
    <w:rsid w:val="004C65F8"/>
    <w:rsid w:val="004C6B49"/>
    <w:rsid w:val="004D2310"/>
    <w:rsid w:val="004D5857"/>
    <w:rsid w:val="004D76DC"/>
    <w:rsid w:val="004E2EE3"/>
    <w:rsid w:val="004E41D9"/>
    <w:rsid w:val="004E4333"/>
    <w:rsid w:val="004E5BE5"/>
    <w:rsid w:val="004E6641"/>
    <w:rsid w:val="004F157C"/>
    <w:rsid w:val="004F3B54"/>
    <w:rsid w:val="004F46C5"/>
    <w:rsid w:val="004F4D1E"/>
    <w:rsid w:val="004F5313"/>
    <w:rsid w:val="00500537"/>
    <w:rsid w:val="005016E9"/>
    <w:rsid w:val="0050178E"/>
    <w:rsid w:val="00502169"/>
    <w:rsid w:val="00502EEB"/>
    <w:rsid w:val="00503CC7"/>
    <w:rsid w:val="00505598"/>
    <w:rsid w:val="00505BF0"/>
    <w:rsid w:val="00506E5D"/>
    <w:rsid w:val="00510D43"/>
    <w:rsid w:val="00514924"/>
    <w:rsid w:val="00514C9E"/>
    <w:rsid w:val="005173FD"/>
    <w:rsid w:val="00526371"/>
    <w:rsid w:val="00530B45"/>
    <w:rsid w:val="005325AC"/>
    <w:rsid w:val="00534D6D"/>
    <w:rsid w:val="00534D6F"/>
    <w:rsid w:val="0053502E"/>
    <w:rsid w:val="00536018"/>
    <w:rsid w:val="005374D9"/>
    <w:rsid w:val="00537F18"/>
    <w:rsid w:val="00540DC5"/>
    <w:rsid w:val="005415F8"/>
    <w:rsid w:val="005459C0"/>
    <w:rsid w:val="00547C62"/>
    <w:rsid w:val="00550CFF"/>
    <w:rsid w:val="00551120"/>
    <w:rsid w:val="005512EE"/>
    <w:rsid w:val="005545B5"/>
    <w:rsid w:val="0055494E"/>
    <w:rsid w:val="00555AAB"/>
    <w:rsid w:val="00563AF6"/>
    <w:rsid w:val="00564922"/>
    <w:rsid w:val="005701F1"/>
    <w:rsid w:val="0057059A"/>
    <w:rsid w:val="005708C9"/>
    <w:rsid w:val="005824D1"/>
    <w:rsid w:val="00582D3C"/>
    <w:rsid w:val="005910F4"/>
    <w:rsid w:val="005950DE"/>
    <w:rsid w:val="005964CC"/>
    <w:rsid w:val="005969DC"/>
    <w:rsid w:val="005A0C75"/>
    <w:rsid w:val="005A2F68"/>
    <w:rsid w:val="005A34D0"/>
    <w:rsid w:val="005A477E"/>
    <w:rsid w:val="005A4F26"/>
    <w:rsid w:val="005B134F"/>
    <w:rsid w:val="005B1549"/>
    <w:rsid w:val="005B15E3"/>
    <w:rsid w:val="005B1C18"/>
    <w:rsid w:val="005B2C40"/>
    <w:rsid w:val="005B674B"/>
    <w:rsid w:val="005C0AC7"/>
    <w:rsid w:val="005C0C18"/>
    <w:rsid w:val="005C4572"/>
    <w:rsid w:val="005C5CE8"/>
    <w:rsid w:val="005D18BD"/>
    <w:rsid w:val="005D201F"/>
    <w:rsid w:val="005D2788"/>
    <w:rsid w:val="005D5508"/>
    <w:rsid w:val="005D5B3B"/>
    <w:rsid w:val="005D6DB3"/>
    <w:rsid w:val="005E2A3F"/>
    <w:rsid w:val="005E5069"/>
    <w:rsid w:val="005E7499"/>
    <w:rsid w:val="005F12DD"/>
    <w:rsid w:val="005F1D9F"/>
    <w:rsid w:val="005F3664"/>
    <w:rsid w:val="005F60A1"/>
    <w:rsid w:val="005F6C74"/>
    <w:rsid w:val="0060508B"/>
    <w:rsid w:val="006107A2"/>
    <w:rsid w:val="00613431"/>
    <w:rsid w:val="00615FBB"/>
    <w:rsid w:val="00620811"/>
    <w:rsid w:val="00621791"/>
    <w:rsid w:val="00622A7E"/>
    <w:rsid w:val="00625316"/>
    <w:rsid w:val="006273E4"/>
    <w:rsid w:val="00632999"/>
    <w:rsid w:val="006334BC"/>
    <w:rsid w:val="00634CA2"/>
    <w:rsid w:val="006352E0"/>
    <w:rsid w:val="00636354"/>
    <w:rsid w:val="00643A54"/>
    <w:rsid w:val="006474F3"/>
    <w:rsid w:val="00650354"/>
    <w:rsid w:val="00650FE0"/>
    <w:rsid w:val="00651DDB"/>
    <w:rsid w:val="00652E6C"/>
    <w:rsid w:val="006532A5"/>
    <w:rsid w:val="0065430E"/>
    <w:rsid w:val="006555C7"/>
    <w:rsid w:val="0065704F"/>
    <w:rsid w:val="0065782F"/>
    <w:rsid w:val="00657B58"/>
    <w:rsid w:val="00660547"/>
    <w:rsid w:val="0066097F"/>
    <w:rsid w:val="00661559"/>
    <w:rsid w:val="006666AE"/>
    <w:rsid w:val="0066716A"/>
    <w:rsid w:val="006763D6"/>
    <w:rsid w:val="00681A97"/>
    <w:rsid w:val="00682439"/>
    <w:rsid w:val="006825B4"/>
    <w:rsid w:val="0068450D"/>
    <w:rsid w:val="00687955"/>
    <w:rsid w:val="006879A3"/>
    <w:rsid w:val="00690EF4"/>
    <w:rsid w:val="00691755"/>
    <w:rsid w:val="00691D9D"/>
    <w:rsid w:val="00696627"/>
    <w:rsid w:val="00696B48"/>
    <w:rsid w:val="00696E27"/>
    <w:rsid w:val="00696E85"/>
    <w:rsid w:val="006B0462"/>
    <w:rsid w:val="006B06E4"/>
    <w:rsid w:val="006B1C75"/>
    <w:rsid w:val="006C0C64"/>
    <w:rsid w:val="006C0D42"/>
    <w:rsid w:val="006C21FE"/>
    <w:rsid w:val="006C6782"/>
    <w:rsid w:val="006C6AF9"/>
    <w:rsid w:val="006C7F84"/>
    <w:rsid w:val="006E02B1"/>
    <w:rsid w:val="006E23EE"/>
    <w:rsid w:val="006E5E36"/>
    <w:rsid w:val="006E79F4"/>
    <w:rsid w:val="006F08BC"/>
    <w:rsid w:val="006F2AFB"/>
    <w:rsid w:val="006F3A75"/>
    <w:rsid w:val="006F6FA4"/>
    <w:rsid w:val="00700ADE"/>
    <w:rsid w:val="007076C8"/>
    <w:rsid w:val="00711AF5"/>
    <w:rsid w:val="00715439"/>
    <w:rsid w:val="007248EB"/>
    <w:rsid w:val="007261B2"/>
    <w:rsid w:val="00731B91"/>
    <w:rsid w:val="00732C3A"/>
    <w:rsid w:val="00732D6C"/>
    <w:rsid w:val="00732EC6"/>
    <w:rsid w:val="00734963"/>
    <w:rsid w:val="00742982"/>
    <w:rsid w:val="007461E1"/>
    <w:rsid w:val="00750FCD"/>
    <w:rsid w:val="00751585"/>
    <w:rsid w:val="00754061"/>
    <w:rsid w:val="00754E19"/>
    <w:rsid w:val="00755911"/>
    <w:rsid w:val="00762AD9"/>
    <w:rsid w:val="0076486B"/>
    <w:rsid w:val="007657B4"/>
    <w:rsid w:val="007703DB"/>
    <w:rsid w:val="007713CA"/>
    <w:rsid w:val="00775310"/>
    <w:rsid w:val="0077751F"/>
    <w:rsid w:val="00781568"/>
    <w:rsid w:val="00782797"/>
    <w:rsid w:val="00782F43"/>
    <w:rsid w:val="00783610"/>
    <w:rsid w:val="00786280"/>
    <w:rsid w:val="00786388"/>
    <w:rsid w:val="00786EAD"/>
    <w:rsid w:val="0078779B"/>
    <w:rsid w:val="007919FC"/>
    <w:rsid w:val="00791BDA"/>
    <w:rsid w:val="00797535"/>
    <w:rsid w:val="007A14CC"/>
    <w:rsid w:val="007A16E1"/>
    <w:rsid w:val="007A1D99"/>
    <w:rsid w:val="007A35F9"/>
    <w:rsid w:val="007A3D91"/>
    <w:rsid w:val="007A7C99"/>
    <w:rsid w:val="007B1687"/>
    <w:rsid w:val="007B2137"/>
    <w:rsid w:val="007B2F5E"/>
    <w:rsid w:val="007B3154"/>
    <w:rsid w:val="007B5948"/>
    <w:rsid w:val="007B6517"/>
    <w:rsid w:val="007B7839"/>
    <w:rsid w:val="007C11E1"/>
    <w:rsid w:val="007C16D4"/>
    <w:rsid w:val="007C1CDF"/>
    <w:rsid w:val="007C2BE9"/>
    <w:rsid w:val="007C31EC"/>
    <w:rsid w:val="007D5C60"/>
    <w:rsid w:val="007D6A58"/>
    <w:rsid w:val="007D7CC1"/>
    <w:rsid w:val="007E17F5"/>
    <w:rsid w:val="007E6658"/>
    <w:rsid w:val="007E68DF"/>
    <w:rsid w:val="007E6A2C"/>
    <w:rsid w:val="007F6418"/>
    <w:rsid w:val="00801718"/>
    <w:rsid w:val="00802292"/>
    <w:rsid w:val="008028A9"/>
    <w:rsid w:val="00803EDA"/>
    <w:rsid w:val="00804AD3"/>
    <w:rsid w:val="00804E68"/>
    <w:rsid w:val="00805B8B"/>
    <w:rsid w:val="0081060B"/>
    <w:rsid w:val="00811ADD"/>
    <w:rsid w:val="00812007"/>
    <w:rsid w:val="00813090"/>
    <w:rsid w:val="008142F7"/>
    <w:rsid w:val="00815496"/>
    <w:rsid w:val="00816575"/>
    <w:rsid w:val="0081722C"/>
    <w:rsid w:val="00827324"/>
    <w:rsid w:val="00833BFD"/>
    <w:rsid w:val="0083751A"/>
    <w:rsid w:val="008436A0"/>
    <w:rsid w:val="00846AE4"/>
    <w:rsid w:val="00846D3D"/>
    <w:rsid w:val="00851DB8"/>
    <w:rsid w:val="00855455"/>
    <w:rsid w:val="00856E4D"/>
    <w:rsid w:val="00860B67"/>
    <w:rsid w:val="00861D8A"/>
    <w:rsid w:val="008649DA"/>
    <w:rsid w:val="00865603"/>
    <w:rsid w:val="00867D80"/>
    <w:rsid w:val="008710B2"/>
    <w:rsid w:val="00874375"/>
    <w:rsid w:val="008755E0"/>
    <w:rsid w:val="00880A92"/>
    <w:rsid w:val="00880E75"/>
    <w:rsid w:val="00880F27"/>
    <w:rsid w:val="008843F7"/>
    <w:rsid w:val="008844E5"/>
    <w:rsid w:val="008865B5"/>
    <w:rsid w:val="00886E40"/>
    <w:rsid w:val="00893441"/>
    <w:rsid w:val="008962C4"/>
    <w:rsid w:val="008A3F33"/>
    <w:rsid w:val="008B3C39"/>
    <w:rsid w:val="008B4113"/>
    <w:rsid w:val="008B588A"/>
    <w:rsid w:val="008B75E4"/>
    <w:rsid w:val="008B79B7"/>
    <w:rsid w:val="008C0F6F"/>
    <w:rsid w:val="008C1247"/>
    <w:rsid w:val="008C1A29"/>
    <w:rsid w:val="008C20C4"/>
    <w:rsid w:val="008C374D"/>
    <w:rsid w:val="008C387C"/>
    <w:rsid w:val="008C4B03"/>
    <w:rsid w:val="008C5AFF"/>
    <w:rsid w:val="008C5DF9"/>
    <w:rsid w:val="008D344D"/>
    <w:rsid w:val="008D50F0"/>
    <w:rsid w:val="008D510D"/>
    <w:rsid w:val="008D6B3F"/>
    <w:rsid w:val="008E10D3"/>
    <w:rsid w:val="008E15A0"/>
    <w:rsid w:val="008E4390"/>
    <w:rsid w:val="008E52F9"/>
    <w:rsid w:val="008E623A"/>
    <w:rsid w:val="008E6E4F"/>
    <w:rsid w:val="008E7D9C"/>
    <w:rsid w:val="008F0BED"/>
    <w:rsid w:val="008F2C78"/>
    <w:rsid w:val="008F3D49"/>
    <w:rsid w:val="008F44F8"/>
    <w:rsid w:val="008F4B34"/>
    <w:rsid w:val="008F6789"/>
    <w:rsid w:val="00900B76"/>
    <w:rsid w:val="00902610"/>
    <w:rsid w:val="00902C24"/>
    <w:rsid w:val="00902CC7"/>
    <w:rsid w:val="00904BE5"/>
    <w:rsid w:val="0090770A"/>
    <w:rsid w:val="009079AC"/>
    <w:rsid w:val="00910646"/>
    <w:rsid w:val="00911B5F"/>
    <w:rsid w:val="00913713"/>
    <w:rsid w:val="009264DC"/>
    <w:rsid w:val="00931F69"/>
    <w:rsid w:val="00933577"/>
    <w:rsid w:val="00934A39"/>
    <w:rsid w:val="009352F0"/>
    <w:rsid w:val="00936142"/>
    <w:rsid w:val="00936337"/>
    <w:rsid w:val="00936D64"/>
    <w:rsid w:val="00936E53"/>
    <w:rsid w:val="009432FF"/>
    <w:rsid w:val="009445DB"/>
    <w:rsid w:val="00946AC3"/>
    <w:rsid w:val="00946FF2"/>
    <w:rsid w:val="00950088"/>
    <w:rsid w:val="00950219"/>
    <w:rsid w:val="00954C20"/>
    <w:rsid w:val="00956B4C"/>
    <w:rsid w:val="00957854"/>
    <w:rsid w:val="00957AA8"/>
    <w:rsid w:val="009611EB"/>
    <w:rsid w:val="00961730"/>
    <w:rsid w:val="009618A8"/>
    <w:rsid w:val="00961D24"/>
    <w:rsid w:val="00962C0D"/>
    <w:rsid w:val="00963059"/>
    <w:rsid w:val="0096329F"/>
    <w:rsid w:val="009634D9"/>
    <w:rsid w:val="009672CA"/>
    <w:rsid w:val="0097093A"/>
    <w:rsid w:val="0097128F"/>
    <w:rsid w:val="0097206D"/>
    <w:rsid w:val="00973863"/>
    <w:rsid w:val="009741B1"/>
    <w:rsid w:val="009760DD"/>
    <w:rsid w:val="00981CE3"/>
    <w:rsid w:val="00983E81"/>
    <w:rsid w:val="00990CED"/>
    <w:rsid w:val="00992214"/>
    <w:rsid w:val="00994744"/>
    <w:rsid w:val="00996D4A"/>
    <w:rsid w:val="00997088"/>
    <w:rsid w:val="009A2C80"/>
    <w:rsid w:val="009B2C35"/>
    <w:rsid w:val="009B62D1"/>
    <w:rsid w:val="009B65D1"/>
    <w:rsid w:val="009C1AEB"/>
    <w:rsid w:val="009C51D2"/>
    <w:rsid w:val="009D3E62"/>
    <w:rsid w:val="009D3EAC"/>
    <w:rsid w:val="009D4B83"/>
    <w:rsid w:val="009D5EFE"/>
    <w:rsid w:val="009D696F"/>
    <w:rsid w:val="009E0BC0"/>
    <w:rsid w:val="009E51A5"/>
    <w:rsid w:val="009E5B4F"/>
    <w:rsid w:val="009F0C7F"/>
    <w:rsid w:val="009F1F76"/>
    <w:rsid w:val="009F3547"/>
    <w:rsid w:val="009F53AC"/>
    <w:rsid w:val="009F5F34"/>
    <w:rsid w:val="009F6E3D"/>
    <w:rsid w:val="009F7187"/>
    <w:rsid w:val="00A00B59"/>
    <w:rsid w:val="00A02A11"/>
    <w:rsid w:val="00A02B8D"/>
    <w:rsid w:val="00A04145"/>
    <w:rsid w:val="00A06B1C"/>
    <w:rsid w:val="00A07337"/>
    <w:rsid w:val="00A1033C"/>
    <w:rsid w:val="00A107C0"/>
    <w:rsid w:val="00A127A0"/>
    <w:rsid w:val="00A163F2"/>
    <w:rsid w:val="00A16A60"/>
    <w:rsid w:val="00A17CCF"/>
    <w:rsid w:val="00A20219"/>
    <w:rsid w:val="00A22E1B"/>
    <w:rsid w:val="00A24B2B"/>
    <w:rsid w:val="00A277A9"/>
    <w:rsid w:val="00A315C8"/>
    <w:rsid w:val="00A31DDA"/>
    <w:rsid w:val="00A339E3"/>
    <w:rsid w:val="00A36B46"/>
    <w:rsid w:val="00A3703F"/>
    <w:rsid w:val="00A44410"/>
    <w:rsid w:val="00A52870"/>
    <w:rsid w:val="00A5504C"/>
    <w:rsid w:val="00A564D8"/>
    <w:rsid w:val="00A571F4"/>
    <w:rsid w:val="00A57AFB"/>
    <w:rsid w:val="00A60039"/>
    <w:rsid w:val="00A61D3C"/>
    <w:rsid w:val="00A6629F"/>
    <w:rsid w:val="00A70274"/>
    <w:rsid w:val="00A70906"/>
    <w:rsid w:val="00A70A94"/>
    <w:rsid w:val="00A7193B"/>
    <w:rsid w:val="00A71F5B"/>
    <w:rsid w:val="00A75C9B"/>
    <w:rsid w:val="00A81F10"/>
    <w:rsid w:val="00A824F5"/>
    <w:rsid w:val="00A82841"/>
    <w:rsid w:val="00A837E5"/>
    <w:rsid w:val="00A83A60"/>
    <w:rsid w:val="00A8498D"/>
    <w:rsid w:val="00A84CD7"/>
    <w:rsid w:val="00A860AE"/>
    <w:rsid w:val="00A870D5"/>
    <w:rsid w:val="00A873DD"/>
    <w:rsid w:val="00A91230"/>
    <w:rsid w:val="00A923C6"/>
    <w:rsid w:val="00A92F07"/>
    <w:rsid w:val="00A9399E"/>
    <w:rsid w:val="00A95275"/>
    <w:rsid w:val="00A9680E"/>
    <w:rsid w:val="00AA1C24"/>
    <w:rsid w:val="00AA4FB8"/>
    <w:rsid w:val="00AA5433"/>
    <w:rsid w:val="00AA6411"/>
    <w:rsid w:val="00AB0361"/>
    <w:rsid w:val="00AB19C1"/>
    <w:rsid w:val="00AB34CE"/>
    <w:rsid w:val="00AB463E"/>
    <w:rsid w:val="00AB5C11"/>
    <w:rsid w:val="00AB60AC"/>
    <w:rsid w:val="00AC06F6"/>
    <w:rsid w:val="00AC4869"/>
    <w:rsid w:val="00AD03E2"/>
    <w:rsid w:val="00AD351B"/>
    <w:rsid w:val="00AD3669"/>
    <w:rsid w:val="00AD4BD9"/>
    <w:rsid w:val="00AE24E4"/>
    <w:rsid w:val="00AE2982"/>
    <w:rsid w:val="00AE72BB"/>
    <w:rsid w:val="00AF5E84"/>
    <w:rsid w:val="00B008C4"/>
    <w:rsid w:val="00B02279"/>
    <w:rsid w:val="00B04838"/>
    <w:rsid w:val="00B06355"/>
    <w:rsid w:val="00B063D8"/>
    <w:rsid w:val="00B17D15"/>
    <w:rsid w:val="00B17EA1"/>
    <w:rsid w:val="00B224DD"/>
    <w:rsid w:val="00B267F1"/>
    <w:rsid w:val="00B26DDD"/>
    <w:rsid w:val="00B314E3"/>
    <w:rsid w:val="00B3244E"/>
    <w:rsid w:val="00B3333D"/>
    <w:rsid w:val="00B357E2"/>
    <w:rsid w:val="00B36B03"/>
    <w:rsid w:val="00B36C8E"/>
    <w:rsid w:val="00B377E4"/>
    <w:rsid w:val="00B377F6"/>
    <w:rsid w:val="00B37DBA"/>
    <w:rsid w:val="00B4466F"/>
    <w:rsid w:val="00B45F46"/>
    <w:rsid w:val="00B56E66"/>
    <w:rsid w:val="00B611E4"/>
    <w:rsid w:val="00B630E9"/>
    <w:rsid w:val="00B66504"/>
    <w:rsid w:val="00B712BB"/>
    <w:rsid w:val="00B72263"/>
    <w:rsid w:val="00B74E07"/>
    <w:rsid w:val="00B92DE2"/>
    <w:rsid w:val="00B94E76"/>
    <w:rsid w:val="00B97D98"/>
    <w:rsid w:val="00BA1037"/>
    <w:rsid w:val="00BA6841"/>
    <w:rsid w:val="00BA79C6"/>
    <w:rsid w:val="00BB1D45"/>
    <w:rsid w:val="00BB37AC"/>
    <w:rsid w:val="00BB3CB6"/>
    <w:rsid w:val="00BC101A"/>
    <w:rsid w:val="00BC1E57"/>
    <w:rsid w:val="00BC238B"/>
    <w:rsid w:val="00BD2566"/>
    <w:rsid w:val="00BD297C"/>
    <w:rsid w:val="00BD314F"/>
    <w:rsid w:val="00BD4733"/>
    <w:rsid w:val="00BD4BAF"/>
    <w:rsid w:val="00BD689F"/>
    <w:rsid w:val="00BE161C"/>
    <w:rsid w:val="00BE270A"/>
    <w:rsid w:val="00BE5351"/>
    <w:rsid w:val="00BE5879"/>
    <w:rsid w:val="00BF1B2B"/>
    <w:rsid w:val="00BF6FB4"/>
    <w:rsid w:val="00C01AD8"/>
    <w:rsid w:val="00C01FB9"/>
    <w:rsid w:val="00C02F5E"/>
    <w:rsid w:val="00C03986"/>
    <w:rsid w:val="00C05180"/>
    <w:rsid w:val="00C10187"/>
    <w:rsid w:val="00C142BE"/>
    <w:rsid w:val="00C14ED8"/>
    <w:rsid w:val="00C15CEF"/>
    <w:rsid w:val="00C1604E"/>
    <w:rsid w:val="00C163F2"/>
    <w:rsid w:val="00C16704"/>
    <w:rsid w:val="00C23810"/>
    <w:rsid w:val="00C2435F"/>
    <w:rsid w:val="00C24768"/>
    <w:rsid w:val="00C26A1B"/>
    <w:rsid w:val="00C30448"/>
    <w:rsid w:val="00C315DC"/>
    <w:rsid w:val="00C34193"/>
    <w:rsid w:val="00C3504A"/>
    <w:rsid w:val="00C35FEE"/>
    <w:rsid w:val="00C40016"/>
    <w:rsid w:val="00C41038"/>
    <w:rsid w:val="00C447C9"/>
    <w:rsid w:val="00C472A7"/>
    <w:rsid w:val="00C47487"/>
    <w:rsid w:val="00C47ABE"/>
    <w:rsid w:val="00C51516"/>
    <w:rsid w:val="00C52322"/>
    <w:rsid w:val="00C525A6"/>
    <w:rsid w:val="00C53CC1"/>
    <w:rsid w:val="00C53DAA"/>
    <w:rsid w:val="00C620BE"/>
    <w:rsid w:val="00C64749"/>
    <w:rsid w:val="00C65511"/>
    <w:rsid w:val="00C70607"/>
    <w:rsid w:val="00C747A2"/>
    <w:rsid w:val="00C75714"/>
    <w:rsid w:val="00C76583"/>
    <w:rsid w:val="00C77AED"/>
    <w:rsid w:val="00C84C00"/>
    <w:rsid w:val="00C86B33"/>
    <w:rsid w:val="00C96920"/>
    <w:rsid w:val="00CA1C66"/>
    <w:rsid w:val="00CA4276"/>
    <w:rsid w:val="00CB407F"/>
    <w:rsid w:val="00CB6919"/>
    <w:rsid w:val="00CC13D2"/>
    <w:rsid w:val="00CC2AE2"/>
    <w:rsid w:val="00CC54BA"/>
    <w:rsid w:val="00CD0158"/>
    <w:rsid w:val="00CD0DBC"/>
    <w:rsid w:val="00CD1589"/>
    <w:rsid w:val="00CD20CD"/>
    <w:rsid w:val="00CD26B8"/>
    <w:rsid w:val="00CD2802"/>
    <w:rsid w:val="00CD389E"/>
    <w:rsid w:val="00CD78CD"/>
    <w:rsid w:val="00CD79C2"/>
    <w:rsid w:val="00CE06ED"/>
    <w:rsid w:val="00CE6097"/>
    <w:rsid w:val="00CF1808"/>
    <w:rsid w:val="00CF1BB4"/>
    <w:rsid w:val="00CF27F9"/>
    <w:rsid w:val="00CF2B79"/>
    <w:rsid w:val="00CF3AAC"/>
    <w:rsid w:val="00D0109F"/>
    <w:rsid w:val="00D05E00"/>
    <w:rsid w:val="00D10039"/>
    <w:rsid w:val="00D12CF0"/>
    <w:rsid w:val="00D146F8"/>
    <w:rsid w:val="00D150FF"/>
    <w:rsid w:val="00D200F8"/>
    <w:rsid w:val="00D2135E"/>
    <w:rsid w:val="00D27F43"/>
    <w:rsid w:val="00D32650"/>
    <w:rsid w:val="00D3288A"/>
    <w:rsid w:val="00D3527C"/>
    <w:rsid w:val="00D35567"/>
    <w:rsid w:val="00D41B82"/>
    <w:rsid w:val="00D41F96"/>
    <w:rsid w:val="00D425B1"/>
    <w:rsid w:val="00D44248"/>
    <w:rsid w:val="00D45975"/>
    <w:rsid w:val="00D50F7E"/>
    <w:rsid w:val="00D61981"/>
    <w:rsid w:val="00D62EDA"/>
    <w:rsid w:val="00D638E2"/>
    <w:rsid w:val="00D641C9"/>
    <w:rsid w:val="00D6478C"/>
    <w:rsid w:val="00D64C07"/>
    <w:rsid w:val="00D67FD2"/>
    <w:rsid w:val="00D70782"/>
    <w:rsid w:val="00D70B68"/>
    <w:rsid w:val="00D70B97"/>
    <w:rsid w:val="00D71501"/>
    <w:rsid w:val="00D7546D"/>
    <w:rsid w:val="00D76FE2"/>
    <w:rsid w:val="00D80412"/>
    <w:rsid w:val="00D806EB"/>
    <w:rsid w:val="00D81969"/>
    <w:rsid w:val="00D828ED"/>
    <w:rsid w:val="00D844B9"/>
    <w:rsid w:val="00D8533F"/>
    <w:rsid w:val="00D85E10"/>
    <w:rsid w:val="00D85FEE"/>
    <w:rsid w:val="00D86481"/>
    <w:rsid w:val="00D87B4F"/>
    <w:rsid w:val="00D900DF"/>
    <w:rsid w:val="00D90157"/>
    <w:rsid w:val="00D910E4"/>
    <w:rsid w:val="00D92E83"/>
    <w:rsid w:val="00D960ED"/>
    <w:rsid w:val="00D962B2"/>
    <w:rsid w:val="00D969D4"/>
    <w:rsid w:val="00D96E2C"/>
    <w:rsid w:val="00DA23F6"/>
    <w:rsid w:val="00DA2993"/>
    <w:rsid w:val="00DA3134"/>
    <w:rsid w:val="00DA349E"/>
    <w:rsid w:val="00DA4CCB"/>
    <w:rsid w:val="00DA7441"/>
    <w:rsid w:val="00DB25B7"/>
    <w:rsid w:val="00DB560B"/>
    <w:rsid w:val="00DB5C61"/>
    <w:rsid w:val="00DB5D03"/>
    <w:rsid w:val="00DB74CB"/>
    <w:rsid w:val="00DC508A"/>
    <w:rsid w:val="00DD1A87"/>
    <w:rsid w:val="00DD1FB6"/>
    <w:rsid w:val="00DD20C9"/>
    <w:rsid w:val="00DD2819"/>
    <w:rsid w:val="00DD31BE"/>
    <w:rsid w:val="00DD6C27"/>
    <w:rsid w:val="00DD7CFE"/>
    <w:rsid w:val="00DE4C7A"/>
    <w:rsid w:val="00DE571E"/>
    <w:rsid w:val="00DE58CB"/>
    <w:rsid w:val="00DF09D5"/>
    <w:rsid w:val="00DF177A"/>
    <w:rsid w:val="00DF4C20"/>
    <w:rsid w:val="00DF73C8"/>
    <w:rsid w:val="00E000D9"/>
    <w:rsid w:val="00E00207"/>
    <w:rsid w:val="00E0020D"/>
    <w:rsid w:val="00E003AB"/>
    <w:rsid w:val="00E007EE"/>
    <w:rsid w:val="00E025C4"/>
    <w:rsid w:val="00E03650"/>
    <w:rsid w:val="00E06B80"/>
    <w:rsid w:val="00E07852"/>
    <w:rsid w:val="00E110E4"/>
    <w:rsid w:val="00E15B5A"/>
    <w:rsid w:val="00E16126"/>
    <w:rsid w:val="00E1633E"/>
    <w:rsid w:val="00E173B5"/>
    <w:rsid w:val="00E23056"/>
    <w:rsid w:val="00E256BC"/>
    <w:rsid w:val="00E27AD2"/>
    <w:rsid w:val="00E33623"/>
    <w:rsid w:val="00E3398B"/>
    <w:rsid w:val="00E36579"/>
    <w:rsid w:val="00E36788"/>
    <w:rsid w:val="00E4008D"/>
    <w:rsid w:val="00E40ABB"/>
    <w:rsid w:val="00E436B1"/>
    <w:rsid w:val="00E50493"/>
    <w:rsid w:val="00E5140F"/>
    <w:rsid w:val="00E527E8"/>
    <w:rsid w:val="00E535B1"/>
    <w:rsid w:val="00E61140"/>
    <w:rsid w:val="00E63ADB"/>
    <w:rsid w:val="00E6554B"/>
    <w:rsid w:val="00E71EF3"/>
    <w:rsid w:val="00E72239"/>
    <w:rsid w:val="00E72683"/>
    <w:rsid w:val="00E73279"/>
    <w:rsid w:val="00E7408F"/>
    <w:rsid w:val="00E754BF"/>
    <w:rsid w:val="00E75E19"/>
    <w:rsid w:val="00E76DF3"/>
    <w:rsid w:val="00E807E7"/>
    <w:rsid w:val="00E81CE3"/>
    <w:rsid w:val="00E83EFE"/>
    <w:rsid w:val="00E9140F"/>
    <w:rsid w:val="00E920D3"/>
    <w:rsid w:val="00E926C2"/>
    <w:rsid w:val="00E938F5"/>
    <w:rsid w:val="00E94716"/>
    <w:rsid w:val="00E94ABB"/>
    <w:rsid w:val="00EA0D2D"/>
    <w:rsid w:val="00EB0A5F"/>
    <w:rsid w:val="00EB229A"/>
    <w:rsid w:val="00EB2FFF"/>
    <w:rsid w:val="00EB36C1"/>
    <w:rsid w:val="00EB3B72"/>
    <w:rsid w:val="00EB4AAB"/>
    <w:rsid w:val="00EB4C42"/>
    <w:rsid w:val="00EB537C"/>
    <w:rsid w:val="00EC1172"/>
    <w:rsid w:val="00EC172E"/>
    <w:rsid w:val="00EC20D3"/>
    <w:rsid w:val="00EC4535"/>
    <w:rsid w:val="00EC45CD"/>
    <w:rsid w:val="00EC485B"/>
    <w:rsid w:val="00EC5CD5"/>
    <w:rsid w:val="00EC6214"/>
    <w:rsid w:val="00ED051C"/>
    <w:rsid w:val="00ED1520"/>
    <w:rsid w:val="00ED247C"/>
    <w:rsid w:val="00ED2AFD"/>
    <w:rsid w:val="00ED3575"/>
    <w:rsid w:val="00ED3F4C"/>
    <w:rsid w:val="00ED417A"/>
    <w:rsid w:val="00EE02F4"/>
    <w:rsid w:val="00EE12E5"/>
    <w:rsid w:val="00EE1354"/>
    <w:rsid w:val="00EE1ADC"/>
    <w:rsid w:val="00EE565A"/>
    <w:rsid w:val="00EE5CBE"/>
    <w:rsid w:val="00EF0DAC"/>
    <w:rsid w:val="00EF27C3"/>
    <w:rsid w:val="00EF36B5"/>
    <w:rsid w:val="00EF500C"/>
    <w:rsid w:val="00EF549C"/>
    <w:rsid w:val="00EF7E53"/>
    <w:rsid w:val="00F0101E"/>
    <w:rsid w:val="00F01C5A"/>
    <w:rsid w:val="00F072C0"/>
    <w:rsid w:val="00F13E80"/>
    <w:rsid w:val="00F16B0D"/>
    <w:rsid w:val="00F17EEF"/>
    <w:rsid w:val="00F21D0F"/>
    <w:rsid w:val="00F21DDE"/>
    <w:rsid w:val="00F311B6"/>
    <w:rsid w:val="00F31B8B"/>
    <w:rsid w:val="00F33BB5"/>
    <w:rsid w:val="00F34E4E"/>
    <w:rsid w:val="00F356F7"/>
    <w:rsid w:val="00F3628A"/>
    <w:rsid w:val="00F36822"/>
    <w:rsid w:val="00F369FB"/>
    <w:rsid w:val="00F423D5"/>
    <w:rsid w:val="00F44D49"/>
    <w:rsid w:val="00F458EC"/>
    <w:rsid w:val="00F47A25"/>
    <w:rsid w:val="00F5022B"/>
    <w:rsid w:val="00F5139C"/>
    <w:rsid w:val="00F542F8"/>
    <w:rsid w:val="00F54918"/>
    <w:rsid w:val="00F54ECE"/>
    <w:rsid w:val="00F56C6B"/>
    <w:rsid w:val="00F60E0A"/>
    <w:rsid w:val="00F63533"/>
    <w:rsid w:val="00F72D1D"/>
    <w:rsid w:val="00F73417"/>
    <w:rsid w:val="00F77BDF"/>
    <w:rsid w:val="00F829E2"/>
    <w:rsid w:val="00F86DE9"/>
    <w:rsid w:val="00F87888"/>
    <w:rsid w:val="00F9131B"/>
    <w:rsid w:val="00F91580"/>
    <w:rsid w:val="00F96B23"/>
    <w:rsid w:val="00FA2903"/>
    <w:rsid w:val="00FA32FF"/>
    <w:rsid w:val="00FA474E"/>
    <w:rsid w:val="00FA4856"/>
    <w:rsid w:val="00FA71A2"/>
    <w:rsid w:val="00FB4371"/>
    <w:rsid w:val="00FB68C9"/>
    <w:rsid w:val="00FB7FD5"/>
    <w:rsid w:val="00FC1771"/>
    <w:rsid w:val="00FC7305"/>
    <w:rsid w:val="00FD01D0"/>
    <w:rsid w:val="00FD07C1"/>
    <w:rsid w:val="00FD2CD2"/>
    <w:rsid w:val="00FD31B6"/>
    <w:rsid w:val="00FD37FE"/>
    <w:rsid w:val="00FE062F"/>
    <w:rsid w:val="00FE2096"/>
    <w:rsid w:val="00FE6D25"/>
    <w:rsid w:val="00FE6F63"/>
    <w:rsid w:val="00FF1DD5"/>
    <w:rsid w:val="00FF39DB"/>
    <w:rsid w:val="00FF6346"/>
    <w:rsid w:val="00FF7C7F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31602A"/>
  <w15:docId w15:val="{A27DDE6F-8C5D-4998-95E4-1F1D5D95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6513-39E8-4B1B-8800-2F9CAE88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MrsHafezi</cp:lastModifiedBy>
  <cp:revision>2</cp:revision>
  <cp:lastPrinted>2025-01-18T06:59:00Z</cp:lastPrinted>
  <dcterms:created xsi:type="dcterms:W3CDTF">2025-05-05T05:18:00Z</dcterms:created>
  <dcterms:modified xsi:type="dcterms:W3CDTF">2025-05-05T05:18:00Z</dcterms:modified>
</cp:coreProperties>
</file>